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6A1E6E">
        <w:rPr>
          <w:b/>
        </w:rPr>
        <w:t>9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6A1E6E">
            <w:pPr>
              <w:jc w:val="center"/>
            </w:pPr>
            <w:r w:rsidRPr="00CE02A8">
              <w:rPr>
                <w:sz w:val="22"/>
                <w:szCs w:val="22"/>
              </w:rPr>
              <w:t>за 201</w:t>
            </w:r>
            <w:r w:rsidR="006A1E6E">
              <w:rPr>
                <w:sz w:val="22"/>
                <w:szCs w:val="22"/>
              </w:rPr>
              <w:t>9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</w:t>
            </w:r>
            <w:proofErr w:type="spellStart"/>
            <w:r w:rsidRPr="00CE02A8">
              <w:rPr>
                <w:sz w:val="22"/>
                <w:szCs w:val="22"/>
              </w:rPr>
              <w:t>кв</w:t>
            </w:r>
            <w:proofErr w:type="gramStart"/>
            <w:r w:rsidRPr="00CE02A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</w:t>
            </w:r>
            <w:proofErr w:type="spellStart"/>
            <w:r w:rsidRPr="00CE02A8">
              <w:rPr>
                <w:sz w:val="22"/>
                <w:szCs w:val="22"/>
              </w:rPr>
              <w:t>кв</w:t>
            </w:r>
            <w:proofErr w:type="gramStart"/>
            <w:r w:rsidRPr="00CE02A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922CD6" w:rsidTr="00010A95">
        <w:trPr>
          <w:trHeight w:val="7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CD6" w:rsidRPr="00CE02A8" w:rsidRDefault="002F678B">
            <w:pPr>
              <w:ind w:right="-184"/>
            </w:pPr>
            <w:proofErr w:type="spellStart"/>
            <w:r>
              <w:rPr>
                <w:sz w:val="22"/>
                <w:szCs w:val="22"/>
              </w:rPr>
              <w:t>Сечин</w:t>
            </w:r>
            <w:proofErr w:type="spellEnd"/>
            <w:r>
              <w:rPr>
                <w:sz w:val="22"/>
                <w:szCs w:val="22"/>
              </w:rPr>
              <w:t xml:space="preserve"> Александр Дмитриевич</w:t>
            </w:r>
            <w:r w:rsidR="00922C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CD6" w:rsidRPr="001C22E5" w:rsidRDefault="006A1E6E" w:rsidP="0097271F">
            <w:pPr>
              <w:jc w:val="center"/>
            </w:pPr>
            <w:r>
              <w:t>282 912,87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Pr="00CE02A8" w:rsidRDefault="00922CD6" w:rsidP="00922CD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Pr="00CE02A8" w:rsidRDefault="002F678B" w:rsidP="001C22E5">
            <w:pPr>
              <w:jc w:val="center"/>
            </w:pPr>
            <w:r>
              <w:t>11</w:t>
            </w:r>
            <w:r w:rsidR="001C22E5">
              <w:t>46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00408D" w:rsidRDefault="002F678B" w:rsidP="00010A95">
            <w:pPr>
              <w:jc w:val="center"/>
            </w:pPr>
            <w:r>
              <w:t xml:space="preserve">Легковой автомобиль Ниссан </w:t>
            </w:r>
            <w:proofErr w:type="spellStart"/>
            <w:r>
              <w:t>Т</w:t>
            </w:r>
            <w:r w:rsidR="00010A95">
              <w:t>е</w:t>
            </w:r>
            <w:r>
              <w:t>ррано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00408D" w:rsidRDefault="00922CD6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922CD6" w:rsidTr="007800DA">
        <w:trPr>
          <w:trHeight w:val="7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Pr="001C22E5" w:rsidRDefault="00922CD6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 w:rsidP="001C22E5">
            <w:pPr>
              <w:jc w:val="center"/>
            </w:pPr>
            <w:r>
              <w:t>Жилой дом</w:t>
            </w:r>
            <w:r w:rsidR="002F678B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2F678B">
            <w:pPr>
              <w:jc w:val="center"/>
            </w:pPr>
            <w:r>
              <w:t>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</w:p>
        </w:tc>
      </w:tr>
      <w:tr w:rsidR="006A1E6E" w:rsidTr="00B065DC">
        <w:trPr>
          <w:trHeight w:val="5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E6E" w:rsidRPr="00CE02A8" w:rsidRDefault="006A1E6E" w:rsidP="002F678B">
            <w:pPr>
              <w:ind w:right="-184"/>
            </w:pPr>
            <w:bookmarkStart w:id="0" w:name="_GoBack" w:colFirst="9" w:colLast="9"/>
            <w:r w:rsidRPr="00CE02A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E6E" w:rsidRPr="001C22E5" w:rsidRDefault="006A1E6E" w:rsidP="002F678B">
            <w:pPr>
              <w:jc w:val="center"/>
            </w:pPr>
            <w:r>
              <w:t>216 358,92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6E" w:rsidRDefault="006A1E6E" w:rsidP="002F678B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6E" w:rsidRDefault="006A1E6E" w:rsidP="002F678B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6E" w:rsidRDefault="006A1E6E" w:rsidP="002F678B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6E" w:rsidRPr="00CE02A8" w:rsidRDefault="006A1E6E" w:rsidP="002F678B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6E" w:rsidRDefault="006A1E6E" w:rsidP="002839EE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6E" w:rsidRDefault="006A1E6E" w:rsidP="002839EE">
            <w:pPr>
              <w:jc w:val="center"/>
            </w:pPr>
            <w:r>
              <w:t>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6E" w:rsidRDefault="006A1E6E" w:rsidP="002839EE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6E" w:rsidRPr="00CE02A8" w:rsidRDefault="006A1E6E" w:rsidP="002F678B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bookmarkEnd w:id="0"/>
      <w:tr w:rsidR="006A1E6E" w:rsidTr="00B065DC">
        <w:trPr>
          <w:trHeight w:val="56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6E" w:rsidRPr="00CE02A8" w:rsidRDefault="006A1E6E" w:rsidP="002F67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6E" w:rsidRDefault="006A1E6E" w:rsidP="002F67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6E" w:rsidRDefault="006A1E6E" w:rsidP="002F678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6E" w:rsidRDefault="006A1E6E" w:rsidP="002F67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6E" w:rsidRDefault="006A1E6E" w:rsidP="002F67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6E" w:rsidRDefault="006A1E6E" w:rsidP="002F67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6E" w:rsidRPr="00CE02A8" w:rsidRDefault="006A1E6E" w:rsidP="002839EE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6E" w:rsidRPr="00CE02A8" w:rsidRDefault="006A1E6E" w:rsidP="002839EE">
            <w:pPr>
              <w:jc w:val="center"/>
            </w:pPr>
            <w:r>
              <w:t>1146,0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6E" w:rsidRPr="00CE02A8" w:rsidRDefault="006A1E6E" w:rsidP="002839E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6E" w:rsidRPr="00CE02A8" w:rsidRDefault="006A1E6E" w:rsidP="002F678B">
            <w:pPr>
              <w:jc w:val="center"/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0A95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22E5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78B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682D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1E6E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6B3E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33</cp:revision>
  <dcterms:created xsi:type="dcterms:W3CDTF">2014-07-16T08:13:00Z</dcterms:created>
  <dcterms:modified xsi:type="dcterms:W3CDTF">2020-04-30T07:21:00Z</dcterms:modified>
</cp:coreProperties>
</file>